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18321982" w:rsidR="004B0AF8" w:rsidRPr="008935FF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8935FF">
        <w:rPr>
          <w:rFonts w:ascii="Times New Roman" w:hAnsi="Times New Roman" w:cs="Times New Roman"/>
          <w:b/>
          <w:lang w:val="es-ES_tradnl"/>
        </w:rPr>
        <w:t>CURSO DE REFORZAMIENTO</w:t>
      </w:r>
      <w:r w:rsidR="00450F4F" w:rsidRPr="008935FF">
        <w:rPr>
          <w:rFonts w:ascii="Times New Roman" w:hAnsi="Times New Roman" w:cs="Times New Roman"/>
          <w:b/>
          <w:lang w:val="es-ES_tradnl"/>
        </w:rPr>
        <w:t xml:space="preserve"> PARA EL</w:t>
      </w:r>
      <w:r w:rsidRPr="008935FF">
        <w:rPr>
          <w:rFonts w:ascii="Times New Roman" w:hAnsi="Times New Roman" w:cs="Times New Roman"/>
          <w:b/>
          <w:lang w:val="es-ES_tradnl"/>
        </w:rPr>
        <w:t xml:space="preserve"> ÁREA “</w:t>
      </w:r>
      <w:r w:rsidR="00097019" w:rsidRPr="008935FF">
        <w:rPr>
          <w:rFonts w:ascii="Times New Roman" w:hAnsi="Times New Roman" w:cs="Times New Roman"/>
          <w:b/>
          <w:lang w:val="es-ES_tradnl"/>
        </w:rPr>
        <w:t>MATEMÁTICAS</w:t>
      </w:r>
      <w:r w:rsidRPr="008935FF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4104205A" w:rsidR="004B0AF8" w:rsidRPr="008935FF" w:rsidRDefault="007B6694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8935FF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8935FF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7C15A3" w:rsidRPr="008935FF">
        <w:rPr>
          <w:rFonts w:ascii="Times New Roman" w:hAnsi="Times New Roman" w:cs="Times New Roman"/>
          <w:b/>
          <w:color w:val="69759A"/>
          <w:lang w:val="es-ES_tradnl"/>
        </w:rPr>
        <w:t>Operaciones aritméticas con signo</w:t>
      </w:r>
    </w:p>
    <w:p w14:paraId="5659FA21" w14:textId="77777777" w:rsidR="00C55060" w:rsidRPr="008935FF" w:rsidRDefault="00C55060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2255A437" w:rsidR="004B0AF8" w:rsidRPr="008935FF" w:rsidRDefault="004B0AF8" w:rsidP="00450F4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27E0BFDD" w:rsidR="004B0AF8" w:rsidRPr="008935FF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8935FF">
        <w:rPr>
          <w:rFonts w:ascii="Times New Roman" w:hAnsi="Times New Roman" w:cs="Times New Roman"/>
          <w:lang w:val="es-ES_tradnl"/>
        </w:rPr>
        <w:t>50</w:t>
      </w:r>
      <w:r w:rsidRPr="008935FF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8935FF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4229A57D" w:rsidR="004B0AF8" w:rsidRPr="008935FF" w:rsidRDefault="004B0AF8" w:rsidP="00450F4F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8935FF">
        <w:rPr>
          <w:rFonts w:ascii="Times New Roman" w:hAnsi="Times New Roman" w:cs="Times New Roman"/>
          <w:lang w:val="es-ES_tradnl"/>
        </w:rPr>
        <w:t>1</w:t>
      </w:r>
      <w:r w:rsidRPr="008935FF">
        <w:rPr>
          <w:rFonts w:ascii="Times New Roman" w:hAnsi="Times New Roman" w:cs="Times New Roman"/>
          <w:lang w:val="es-ES_tradnl"/>
        </w:rPr>
        <w:t xml:space="preserve"> sesi</w:t>
      </w:r>
      <w:r w:rsidR="00E723A4" w:rsidRPr="008935FF">
        <w:rPr>
          <w:rFonts w:ascii="Times New Roman" w:hAnsi="Times New Roman" w:cs="Times New Roman"/>
          <w:lang w:val="es-ES_tradnl"/>
        </w:rPr>
        <w:t>ón</w:t>
      </w:r>
      <w:r w:rsidRPr="008935FF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4AADC176" w:rsidR="004B0AF8" w:rsidRPr="008935FF" w:rsidRDefault="004B0AF8" w:rsidP="00450F4F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8935FF">
        <w:rPr>
          <w:rFonts w:ascii="Times New Roman" w:hAnsi="Times New Roman" w:cs="Times New Roman"/>
          <w:lang w:val="es-ES_tradnl"/>
        </w:rPr>
        <w:t>1</w:t>
      </w:r>
      <w:r w:rsidRPr="008935FF">
        <w:rPr>
          <w:rFonts w:ascii="Times New Roman" w:hAnsi="Times New Roman" w:cs="Times New Roman"/>
          <w:lang w:val="es-ES_tradnl"/>
        </w:rPr>
        <w:t xml:space="preserve"> sesi</w:t>
      </w:r>
      <w:r w:rsidR="00097019" w:rsidRPr="008935FF">
        <w:rPr>
          <w:rFonts w:ascii="Times New Roman" w:hAnsi="Times New Roman" w:cs="Times New Roman"/>
          <w:lang w:val="es-ES_tradnl"/>
        </w:rPr>
        <w:t xml:space="preserve">ón </w:t>
      </w:r>
      <w:r w:rsidRPr="008935FF">
        <w:rPr>
          <w:rFonts w:ascii="Times New Roman" w:hAnsi="Times New Roman" w:cs="Times New Roman"/>
          <w:lang w:val="es-ES_tradnl"/>
        </w:rPr>
        <w:t xml:space="preserve">de </w:t>
      </w:r>
      <w:r w:rsidR="00097019" w:rsidRPr="008935FF">
        <w:rPr>
          <w:rFonts w:ascii="Times New Roman" w:hAnsi="Times New Roman" w:cs="Times New Roman"/>
          <w:lang w:val="es-ES_tradnl"/>
        </w:rPr>
        <w:t>4</w:t>
      </w:r>
      <w:r w:rsidRPr="008935FF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8935FF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2D8FCC7C" w:rsidR="004B0AF8" w:rsidRPr="008935FF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2E3E22B2" w:rsidR="00C13322" w:rsidRPr="008935FF" w:rsidRDefault="00450F4F" w:rsidP="00450F4F">
      <w:p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Los alumnos seguirán </w:t>
      </w:r>
      <w:r w:rsidR="007C15A3" w:rsidRPr="008935FF">
        <w:rPr>
          <w:rFonts w:ascii="Times New Roman" w:hAnsi="Times New Roman" w:cs="Times New Roman"/>
          <w:lang w:val="es-ES_tradnl"/>
        </w:rPr>
        <w:t>las leyes de los signos en operaciones aritméticas</w:t>
      </w:r>
      <w:r w:rsidRPr="008935FF">
        <w:rPr>
          <w:rFonts w:ascii="Times New Roman" w:hAnsi="Times New Roman" w:cs="Times New Roman"/>
          <w:lang w:val="es-ES_tradnl"/>
        </w:rPr>
        <w:t xml:space="preserve"> para resolver problemas.</w:t>
      </w:r>
    </w:p>
    <w:p w14:paraId="6E86772B" w14:textId="77777777" w:rsidR="004B0AF8" w:rsidRPr="008935FF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17159A79" w:rsidR="004B0AF8" w:rsidRPr="008935FF" w:rsidRDefault="00445464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8935FF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</w:t>
      </w:r>
      <w:r w:rsidR="00D908BA" w:rsidRPr="008935FF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 xml:space="preserve"> 1 </w:t>
      </w:r>
    </w:p>
    <w:p w14:paraId="27C7AB20" w14:textId="08D07907" w:rsidR="004B0AF8" w:rsidRPr="008935FF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8935FF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8935FF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8935FF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8935FF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8935FF">
        <w:rPr>
          <w:rFonts w:ascii="Times New Roman" w:hAnsi="Times New Roman" w:cs="Times New Roman"/>
          <w:lang w:val="es-ES_tradnl"/>
        </w:rPr>
        <w:t>4</w:t>
      </w:r>
      <w:r w:rsidRPr="008935FF">
        <w:rPr>
          <w:rFonts w:ascii="Times New Roman" w:hAnsi="Times New Roman" w:cs="Times New Roman"/>
          <w:lang w:val="es-ES_tradnl"/>
        </w:rPr>
        <w:t xml:space="preserve">0 minutos </w:t>
      </w:r>
    </w:p>
    <w:p w14:paraId="3AF9DC50" w14:textId="6AF05992" w:rsidR="007B1A8A" w:rsidRPr="008935FF" w:rsidRDefault="00C27C82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 xml:space="preserve">Estrategia </w:t>
      </w:r>
      <w:r w:rsidR="007B1A8A" w:rsidRPr="008935FF">
        <w:rPr>
          <w:rFonts w:ascii="Times New Roman" w:hAnsi="Times New Roman" w:cs="Times New Roman"/>
          <w:b/>
          <w:lang w:val="es-ES_tradnl"/>
        </w:rPr>
        <w:t>para procesar</w:t>
      </w:r>
      <w:r w:rsidRPr="008935FF">
        <w:rPr>
          <w:rFonts w:ascii="Times New Roman" w:hAnsi="Times New Roman" w:cs="Times New Roman"/>
          <w:b/>
          <w:lang w:val="es-ES_tradnl"/>
        </w:rPr>
        <w:t xml:space="preserve"> información</w:t>
      </w:r>
    </w:p>
    <w:p w14:paraId="47F30772" w14:textId="21A92D41" w:rsidR="004B0AF8" w:rsidRPr="008935FF" w:rsidRDefault="004B0AF8" w:rsidP="007B1A8A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Tiempo </w:t>
      </w:r>
      <w:r w:rsidR="00C25159" w:rsidRPr="008935FF">
        <w:rPr>
          <w:rFonts w:ascii="Times New Roman" w:hAnsi="Times New Roman" w:cs="Times New Roman"/>
          <w:lang w:val="es-ES_tradnl"/>
        </w:rPr>
        <w:t>aproximado</w:t>
      </w:r>
      <w:r w:rsidRPr="008935FF">
        <w:rPr>
          <w:rFonts w:ascii="Times New Roman" w:hAnsi="Times New Roman" w:cs="Times New Roman"/>
          <w:lang w:val="es-ES_tradnl"/>
        </w:rPr>
        <w:t>: 10 minutos</w:t>
      </w:r>
    </w:p>
    <w:p w14:paraId="6ACA47B0" w14:textId="6FD710AA" w:rsidR="007738E9" w:rsidRPr="008935FF" w:rsidRDefault="007738E9" w:rsidP="007738E9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Material: Video </w:t>
      </w:r>
      <w:r w:rsidR="00CD67D0" w:rsidRPr="008935FF">
        <w:rPr>
          <w:rFonts w:ascii="Times New Roman" w:hAnsi="Times New Roman" w:cs="Times New Roman"/>
          <w:lang w:val="es-ES_tradnl"/>
        </w:rPr>
        <w:t>sobre el</w:t>
      </w:r>
      <w:r w:rsidRPr="008935FF">
        <w:rPr>
          <w:rFonts w:ascii="Times New Roman" w:hAnsi="Times New Roman" w:cs="Times New Roman"/>
          <w:lang w:val="es-ES_tradnl"/>
        </w:rPr>
        <w:t xml:space="preserve"> tema </w:t>
      </w:r>
    </w:p>
    <w:p w14:paraId="2F951F53" w14:textId="304355A3" w:rsidR="007738E9" w:rsidRPr="008935FF" w:rsidRDefault="007738E9" w:rsidP="00EB6ABB">
      <w:p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El estudiante analizará el video del tema</w:t>
      </w:r>
      <w:r w:rsidR="00F65435" w:rsidRPr="008935FF">
        <w:rPr>
          <w:rFonts w:ascii="Times New Roman" w:hAnsi="Times New Roman" w:cs="Times New Roman"/>
          <w:lang w:val="es-ES_tradnl"/>
        </w:rPr>
        <w:t>. E</w:t>
      </w:r>
      <w:r w:rsidRPr="008935FF">
        <w:rPr>
          <w:rFonts w:ascii="Times New Roman" w:hAnsi="Times New Roman" w:cs="Times New Roman"/>
          <w:lang w:val="es-ES_tradnl"/>
        </w:rPr>
        <w:t>n una hoja de cuaderno</w:t>
      </w:r>
      <w:r w:rsidR="00DA28C6" w:rsidRPr="008935FF">
        <w:rPr>
          <w:rFonts w:ascii="Times New Roman" w:hAnsi="Times New Roman" w:cs="Times New Roman"/>
          <w:lang w:val="es-ES_tradnl"/>
        </w:rPr>
        <w:t>,</w:t>
      </w:r>
      <w:r w:rsidRPr="008935FF">
        <w:rPr>
          <w:rFonts w:ascii="Times New Roman" w:hAnsi="Times New Roman" w:cs="Times New Roman"/>
          <w:lang w:val="es-ES_tradnl"/>
        </w:rPr>
        <w:t xml:space="preserve"> </w:t>
      </w:r>
      <w:r w:rsidR="00134BDA" w:rsidRPr="008935FF">
        <w:rPr>
          <w:rFonts w:ascii="Times New Roman" w:hAnsi="Times New Roman" w:cs="Times New Roman"/>
          <w:lang w:val="es-ES_tradnl"/>
        </w:rPr>
        <w:t xml:space="preserve">indicará </w:t>
      </w:r>
      <w:r w:rsidR="007C15A3" w:rsidRPr="008935FF">
        <w:rPr>
          <w:rFonts w:ascii="Times New Roman" w:hAnsi="Times New Roman" w:cs="Times New Roman"/>
          <w:lang w:val="es-ES_tradnl"/>
        </w:rPr>
        <w:t xml:space="preserve">las leyes de los signos y </w:t>
      </w:r>
      <w:r w:rsidR="00DA28C6" w:rsidRPr="008935FF">
        <w:rPr>
          <w:rFonts w:ascii="Times New Roman" w:hAnsi="Times New Roman" w:cs="Times New Roman"/>
          <w:lang w:val="es-ES_tradnl"/>
        </w:rPr>
        <w:t xml:space="preserve">cómo se usan en </w:t>
      </w:r>
      <w:r w:rsidR="007C15A3" w:rsidRPr="008935FF">
        <w:rPr>
          <w:rFonts w:ascii="Times New Roman" w:hAnsi="Times New Roman" w:cs="Times New Roman"/>
          <w:lang w:val="es-ES_tradnl"/>
        </w:rPr>
        <w:t>operaciones de multiplicación y división</w:t>
      </w:r>
      <w:r w:rsidR="00134BDA" w:rsidRPr="008935FF">
        <w:rPr>
          <w:rFonts w:ascii="Times New Roman" w:hAnsi="Times New Roman" w:cs="Times New Roman"/>
          <w:lang w:val="es-ES_tradnl"/>
        </w:rPr>
        <w:t>.</w:t>
      </w:r>
    </w:p>
    <w:p w14:paraId="4206CCC9" w14:textId="77777777" w:rsidR="00C25159" w:rsidRPr="008935FF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D00C8DA" w14:textId="77777777" w:rsidR="00961196" w:rsidRPr="008935FF" w:rsidRDefault="00C25159" w:rsidP="00C2515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4C1F1503" w:rsidR="00C25159" w:rsidRPr="008935FF" w:rsidRDefault="00C25159" w:rsidP="00961196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Tiempo aproximado: 30 minutos</w:t>
      </w:r>
    </w:p>
    <w:p w14:paraId="3C4C2A01" w14:textId="017E6956" w:rsidR="00326AE7" w:rsidRPr="008935FF" w:rsidRDefault="00326AE7" w:rsidP="00326AE7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0BC4A642" w14:textId="7C1A1EAD" w:rsidR="004B0AF8" w:rsidRPr="008935FF" w:rsidRDefault="00662751" w:rsidP="00C27C82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8935FF">
        <w:rPr>
          <w:rFonts w:ascii="Times New Roman" w:hAnsi="Times New Roman" w:cs="Times New Roman"/>
          <w:lang w:val="es-ES_tradnl"/>
        </w:rPr>
        <w:t xml:space="preserve"> </w:t>
      </w:r>
    </w:p>
    <w:p w14:paraId="472C2761" w14:textId="77777777" w:rsidR="00EB6ABB" w:rsidRPr="008935FF" w:rsidRDefault="00EB6ABB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E5FA3FA" w14:textId="1428C22D" w:rsidR="00C27C82" w:rsidRPr="008935FF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8935FF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8935FF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8935FF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A45B8B8" w14:textId="77777777" w:rsidR="00502565" w:rsidRPr="008935FF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9B66E7" w:rsidRPr="008935FF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661DF6E0" w:rsidR="004B0AF8" w:rsidRPr="008935FF" w:rsidRDefault="004B0AF8" w:rsidP="00502565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Tiempo </w:t>
      </w:r>
      <w:r w:rsidR="00270D06" w:rsidRPr="008935FF">
        <w:rPr>
          <w:rFonts w:ascii="Times New Roman" w:hAnsi="Times New Roman" w:cs="Times New Roman"/>
          <w:lang w:val="es-ES_tradnl"/>
        </w:rPr>
        <w:t>aproximado</w:t>
      </w:r>
      <w:r w:rsidRPr="008935FF">
        <w:rPr>
          <w:rFonts w:ascii="Times New Roman" w:hAnsi="Times New Roman" w:cs="Times New Roman"/>
          <w:lang w:val="es-ES_tradnl"/>
        </w:rPr>
        <w:t>: 10 minutos</w:t>
      </w:r>
    </w:p>
    <w:p w14:paraId="652456F6" w14:textId="77777777" w:rsidR="006A34D1" w:rsidRPr="008935FF" w:rsidRDefault="006A34D1" w:rsidP="006A34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Técnica: El nombre en la espalda</w:t>
      </w:r>
    </w:p>
    <w:p w14:paraId="3E28F61B" w14:textId="77777777" w:rsidR="006A34D1" w:rsidRPr="008935FF" w:rsidRDefault="006A34D1" w:rsidP="006A34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Objetivo: Practicar la concentración y desarrollar la capacidad de deducción </w:t>
      </w:r>
    </w:p>
    <w:p w14:paraId="44764260" w14:textId="6316EA65" w:rsidR="006A34D1" w:rsidRPr="008935FF" w:rsidRDefault="006A34D1" w:rsidP="006A34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lastRenderedPageBreak/>
        <w:t xml:space="preserve">Desarrollo: </w:t>
      </w:r>
      <w:r w:rsidRPr="008935FF">
        <w:rPr>
          <w:rFonts w:ascii="Times New Roman" w:hAnsi="Times New Roman" w:cs="Times New Roman"/>
          <w:bCs/>
          <w:lang w:val="es-ES_tradnl"/>
        </w:rPr>
        <w:t xml:space="preserve">El profesor anotará diferentes nombres en pedazos de papel y los pegará (con cinta adhesiva) en la espalda a cada alumno. Los nombres estarán asociados a temas, como la biblia o personajes de caricaturas. Cada alumno pasará con sus compañeros, para hacerles preguntas de “sí o no” y así adivinar el nombre que lleva en la espalda. Ganará el primero en adivinar su nombre. </w:t>
      </w:r>
    </w:p>
    <w:p w14:paraId="3D19BA5A" w14:textId="77777777" w:rsidR="007A42BF" w:rsidRPr="008935FF" w:rsidRDefault="007A42BF" w:rsidP="007A42BF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11C771E1" w14:textId="77777777" w:rsidR="00732428" w:rsidRPr="008935FF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4913D041" w:rsidR="004B0AF8" w:rsidRPr="008935FF" w:rsidRDefault="00270D06" w:rsidP="00732428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8935FF">
        <w:rPr>
          <w:rFonts w:ascii="Times New Roman" w:hAnsi="Times New Roman" w:cs="Times New Roman"/>
          <w:lang w:val="es-ES_tradnl"/>
        </w:rPr>
        <w:t>20</w:t>
      </w:r>
      <w:r w:rsidR="004B0AF8" w:rsidRPr="008935FF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187763C1" w:rsidR="004B0AF8" w:rsidRPr="008935FF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Material: </w:t>
      </w:r>
      <w:r w:rsidR="00270D06" w:rsidRPr="008935FF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8935FF">
        <w:rPr>
          <w:rFonts w:ascii="Times New Roman" w:hAnsi="Times New Roman" w:cs="Times New Roman"/>
          <w:lang w:val="es-ES_tradnl"/>
        </w:rPr>
        <w:t>resueltos</w:t>
      </w:r>
    </w:p>
    <w:p w14:paraId="578E4D8D" w14:textId="48050616" w:rsidR="00324204" w:rsidRPr="008935FF" w:rsidRDefault="00270D06" w:rsidP="00C13322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Técnica: </w:t>
      </w:r>
      <w:r w:rsidR="00D801C4" w:rsidRPr="008935FF">
        <w:rPr>
          <w:rFonts w:ascii="Times New Roman" w:hAnsi="Times New Roman" w:cs="Times New Roman"/>
          <w:lang w:val="es-ES_tradnl"/>
        </w:rPr>
        <w:t>Expositiva</w:t>
      </w:r>
      <w:r w:rsidR="005D4A71" w:rsidRPr="008935FF">
        <w:rPr>
          <w:rFonts w:ascii="Times New Roman" w:hAnsi="Times New Roman" w:cs="Times New Roman"/>
          <w:lang w:val="es-ES_tradnl"/>
        </w:rPr>
        <w:t>-</w:t>
      </w:r>
      <w:r w:rsidR="00D801C4" w:rsidRPr="008935FF">
        <w:rPr>
          <w:rFonts w:ascii="Times New Roman" w:hAnsi="Times New Roman" w:cs="Times New Roman"/>
          <w:lang w:val="es-ES_tradnl"/>
        </w:rPr>
        <w:t>participativa</w:t>
      </w:r>
    </w:p>
    <w:p w14:paraId="08926061" w14:textId="0B9053DA" w:rsidR="00324204" w:rsidRPr="008935FF" w:rsidRDefault="00324204" w:rsidP="00C13322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Al azar, el profesor cuestionará a ciertos estudiantes sobre el tema del video: ¿qué son las leyes de los signos?, ¿qué signo tengo como resultado al multiplicar dos cantidades positivas? Después, pedirá a otros estudiantes que expongan sus respuestas a los ejercicios del trabajo independiente y el procedimiento que usaron para llegar a ellas. El profesor intervendrá para corregir errores o ahondar en temas. Los demás estudiantes calificarán sus ejercicios e identificarán sus áreas de oportunidad. Finalmente, se pedirá a un par de estudiantes que expongan sus conclusiones. Con la moderación del profesor, se aclararán dudas y definirán conceptos.</w:t>
      </w:r>
    </w:p>
    <w:p w14:paraId="17A3DA7A" w14:textId="77777777" w:rsidR="00A0035D" w:rsidRPr="008935FF" w:rsidRDefault="00A0035D" w:rsidP="00324204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3DB1E02" w14:textId="77777777" w:rsidR="00324204" w:rsidRPr="008935FF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281AF4E4" w:rsidR="004B0AF8" w:rsidRPr="008935FF" w:rsidRDefault="00C25159" w:rsidP="00324204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Tiempo aproximado: </w:t>
      </w:r>
      <w:r w:rsidR="004B3881" w:rsidRPr="008935FF">
        <w:rPr>
          <w:rFonts w:ascii="Times New Roman" w:hAnsi="Times New Roman" w:cs="Times New Roman"/>
          <w:lang w:val="es-ES_tradnl"/>
        </w:rPr>
        <w:t>20</w:t>
      </w:r>
      <w:r w:rsidRPr="008935FF">
        <w:rPr>
          <w:rFonts w:ascii="Times New Roman" w:hAnsi="Times New Roman" w:cs="Times New Roman"/>
          <w:lang w:val="es-ES_tradnl"/>
        </w:rPr>
        <w:t xml:space="preserve"> minutos</w:t>
      </w:r>
    </w:p>
    <w:p w14:paraId="10DD8026" w14:textId="77777777" w:rsidR="00AA7FAC" w:rsidRPr="008935FF" w:rsidRDefault="00AA7FAC" w:rsidP="00AA7FAC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Material: Ejercicios que el profesor elija</w:t>
      </w:r>
    </w:p>
    <w:p w14:paraId="1C89EA74" w14:textId="77777777" w:rsidR="00AA7FAC" w:rsidRPr="008935FF" w:rsidRDefault="00AA7FAC" w:rsidP="00AA7FAC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Técnica: Exposición en línea </w:t>
      </w:r>
    </w:p>
    <w:p w14:paraId="71F423E7" w14:textId="77777777" w:rsidR="00AA7FAC" w:rsidRPr="008935FF" w:rsidRDefault="00AA7FAC" w:rsidP="00AA7FAC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 xml:space="preserve">Al azar, el profesor formará una fila de estudiantes. Pedirá al primero en la línea comenzar a exponer el procedimiento para resolver los ejercicios propuestos. Cuando lo considere conveniente, pedirá al siguiente alumno continuar la explicación, y así sucesivamente, hasta concluir. Después planteará un par de ejercicios a resolver. Finalmente, un voluntario los resolverá y se aclararán dudas. </w:t>
      </w:r>
    </w:p>
    <w:p w14:paraId="3E1244DC" w14:textId="77777777" w:rsidR="00AA7FAC" w:rsidRPr="008935FF" w:rsidRDefault="00AA7FAC" w:rsidP="00AA7FAC">
      <w:pPr>
        <w:jc w:val="both"/>
        <w:rPr>
          <w:rFonts w:ascii="Times New Roman" w:hAnsi="Times New Roman" w:cs="Times New Roman"/>
          <w:lang w:val="es-ES_tradnl"/>
        </w:rPr>
      </w:pPr>
      <w:r w:rsidRPr="008935FF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p w14:paraId="2C8082FA" w14:textId="47F804D0" w:rsidR="00C25159" w:rsidRPr="008935FF" w:rsidRDefault="00C25159" w:rsidP="00AA7FAC">
      <w:pPr>
        <w:jc w:val="both"/>
        <w:rPr>
          <w:rFonts w:ascii="Times New Roman" w:hAnsi="Times New Roman" w:cs="Times New Roman"/>
          <w:lang w:val="es-ES_tradnl"/>
        </w:rPr>
      </w:pPr>
    </w:p>
    <w:sectPr w:rsidR="00C25159" w:rsidRPr="008935FF" w:rsidSect="008935F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176B" w14:textId="77777777" w:rsidR="000A6705" w:rsidRDefault="000A6705" w:rsidP="00A83AD7">
      <w:pPr>
        <w:spacing w:after="0" w:line="240" w:lineRule="auto"/>
      </w:pPr>
      <w:r>
        <w:separator/>
      </w:r>
    </w:p>
  </w:endnote>
  <w:endnote w:type="continuationSeparator" w:id="0">
    <w:p w14:paraId="07A508C1" w14:textId="77777777" w:rsidR="000A6705" w:rsidRDefault="000A6705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414819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24BA3F7" w14:textId="0A093A31" w:rsidR="008935FF" w:rsidRDefault="008935FF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4DC6E95" w14:textId="77777777" w:rsidR="008935FF" w:rsidRDefault="008935FF" w:rsidP="008935F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4145981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3339096" w14:textId="0DD5DA42" w:rsidR="008935FF" w:rsidRDefault="008935FF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751A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6DA632D" w14:textId="77777777" w:rsidR="008935FF" w:rsidRDefault="008935FF" w:rsidP="008935F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2982598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F11B64B" w14:textId="4D4BD896" w:rsidR="008935FF" w:rsidRDefault="008935FF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751A4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ED83755" w14:textId="77777777" w:rsidR="008935FF" w:rsidRDefault="008935FF" w:rsidP="008935F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0E49E" w14:textId="77777777" w:rsidR="000A6705" w:rsidRDefault="000A6705" w:rsidP="00A83AD7">
      <w:pPr>
        <w:spacing w:after="0" w:line="240" w:lineRule="auto"/>
      </w:pPr>
      <w:r>
        <w:separator/>
      </w:r>
    </w:p>
  </w:footnote>
  <w:footnote w:type="continuationSeparator" w:id="0">
    <w:p w14:paraId="60058692" w14:textId="77777777" w:rsidR="000A6705" w:rsidRDefault="000A6705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082E" w14:textId="6EE35AA8" w:rsidR="008935FF" w:rsidRDefault="008935FF">
    <w:pPr>
      <w:pStyle w:val="Encabezado"/>
    </w:pPr>
    <w:r w:rsidRPr="008935F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6F283A69" wp14:editId="636D978A">
          <wp:simplePos x="0" y="0"/>
          <wp:positionH relativeFrom="column">
            <wp:posOffset>5186680</wp:posOffset>
          </wp:positionH>
          <wp:positionV relativeFrom="paragraph">
            <wp:posOffset>-469265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5F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C2BBB" wp14:editId="044197EA">
              <wp:simplePos x="0" y="0"/>
              <wp:positionH relativeFrom="column">
                <wp:posOffset>-854242</wp:posOffset>
              </wp:positionH>
              <wp:positionV relativeFrom="paragraph">
                <wp:posOffset>-227297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52DB0B" w14:textId="77777777" w:rsidR="008935FF" w:rsidRPr="00720B13" w:rsidRDefault="008935FF" w:rsidP="008935FF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AC2BB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25pt;margin-top:-17.9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" filled="f" stroked="f" strokeweight=".5pt">
              <v:textbox>
                <w:txbxContent>
                  <w:p w14:paraId="4252DB0B" w14:textId="77777777" w:rsidR="008935FF" w:rsidRPr="00720B13" w:rsidRDefault="008935FF" w:rsidP="008935FF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163E" w14:textId="57E9025C" w:rsidR="008935FF" w:rsidRDefault="008935FF">
    <w:pPr>
      <w:pStyle w:val="Encabezado"/>
    </w:pPr>
    <w:r w:rsidRPr="008935F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976BC" wp14:editId="32753904">
              <wp:simplePos x="0" y="0"/>
              <wp:positionH relativeFrom="column">
                <wp:posOffset>4128135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2525D" w14:textId="77777777" w:rsidR="008935FF" w:rsidRPr="00720B13" w:rsidRDefault="008935FF" w:rsidP="008935FF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24976B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5.05pt;margin-top:-1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" filled="f" stroked="f" strokeweight=".5pt">
              <v:textbox>
                <w:txbxContent>
                  <w:p w14:paraId="2112525D" w14:textId="77777777" w:rsidR="008935FF" w:rsidRPr="00720B13" w:rsidRDefault="008935FF" w:rsidP="008935FF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8935F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97851B1" wp14:editId="26F5654E">
          <wp:simplePos x="0" y="0"/>
          <wp:positionH relativeFrom="column">
            <wp:posOffset>-782053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197C18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2"/>
  </w:num>
  <w:num w:numId="5">
    <w:abstractNumId w:val="3"/>
  </w:num>
  <w:num w:numId="6">
    <w:abstractNumId w:val="20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9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7590B"/>
    <w:rsid w:val="00097019"/>
    <w:rsid w:val="000A6705"/>
    <w:rsid w:val="000B2669"/>
    <w:rsid w:val="000D1C2C"/>
    <w:rsid w:val="000D6525"/>
    <w:rsid w:val="000E5283"/>
    <w:rsid w:val="000E6BEA"/>
    <w:rsid w:val="00112F80"/>
    <w:rsid w:val="0011393F"/>
    <w:rsid w:val="00134483"/>
    <w:rsid w:val="00134BDA"/>
    <w:rsid w:val="0014378B"/>
    <w:rsid w:val="00151EF4"/>
    <w:rsid w:val="00155455"/>
    <w:rsid w:val="001A6363"/>
    <w:rsid w:val="00220CBA"/>
    <w:rsid w:val="00223A51"/>
    <w:rsid w:val="002331FD"/>
    <w:rsid w:val="00270D06"/>
    <w:rsid w:val="002942D1"/>
    <w:rsid w:val="00323508"/>
    <w:rsid w:val="00324204"/>
    <w:rsid w:val="00326AE7"/>
    <w:rsid w:val="00354A11"/>
    <w:rsid w:val="00371EBB"/>
    <w:rsid w:val="003D6232"/>
    <w:rsid w:val="00407BEF"/>
    <w:rsid w:val="00413825"/>
    <w:rsid w:val="00443790"/>
    <w:rsid w:val="00445464"/>
    <w:rsid w:val="00447695"/>
    <w:rsid w:val="00450F4F"/>
    <w:rsid w:val="00452933"/>
    <w:rsid w:val="00456ADC"/>
    <w:rsid w:val="004751A4"/>
    <w:rsid w:val="004A6C14"/>
    <w:rsid w:val="004B0AF8"/>
    <w:rsid w:val="004B3881"/>
    <w:rsid w:val="004D4FC8"/>
    <w:rsid w:val="00502565"/>
    <w:rsid w:val="00512982"/>
    <w:rsid w:val="00524533"/>
    <w:rsid w:val="00566B9F"/>
    <w:rsid w:val="005D4A71"/>
    <w:rsid w:val="005F3350"/>
    <w:rsid w:val="00662751"/>
    <w:rsid w:val="006812C1"/>
    <w:rsid w:val="00692BAF"/>
    <w:rsid w:val="006A34D1"/>
    <w:rsid w:val="006B136C"/>
    <w:rsid w:val="006D1325"/>
    <w:rsid w:val="006D3BB8"/>
    <w:rsid w:val="006E29B3"/>
    <w:rsid w:val="00704628"/>
    <w:rsid w:val="00732428"/>
    <w:rsid w:val="007738E9"/>
    <w:rsid w:val="007A42BF"/>
    <w:rsid w:val="007B1A8A"/>
    <w:rsid w:val="007B6694"/>
    <w:rsid w:val="007C15A3"/>
    <w:rsid w:val="007C76B9"/>
    <w:rsid w:val="007F78EF"/>
    <w:rsid w:val="00854F3A"/>
    <w:rsid w:val="008813F9"/>
    <w:rsid w:val="008935FF"/>
    <w:rsid w:val="008A47E3"/>
    <w:rsid w:val="008C50E3"/>
    <w:rsid w:val="00903601"/>
    <w:rsid w:val="009066B7"/>
    <w:rsid w:val="009200C6"/>
    <w:rsid w:val="00960BFB"/>
    <w:rsid w:val="00961196"/>
    <w:rsid w:val="00992DD9"/>
    <w:rsid w:val="00997161"/>
    <w:rsid w:val="009B66E7"/>
    <w:rsid w:val="009C1AC6"/>
    <w:rsid w:val="009F7BA5"/>
    <w:rsid w:val="00A0035D"/>
    <w:rsid w:val="00A7169D"/>
    <w:rsid w:val="00A83AD7"/>
    <w:rsid w:val="00AA4C73"/>
    <w:rsid w:val="00AA7FAC"/>
    <w:rsid w:val="00B22BD1"/>
    <w:rsid w:val="00B6610E"/>
    <w:rsid w:val="00BD197B"/>
    <w:rsid w:val="00BD70ED"/>
    <w:rsid w:val="00BF16E4"/>
    <w:rsid w:val="00C115AD"/>
    <w:rsid w:val="00C11ABF"/>
    <w:rsid w:val="00C13322"/>
    <w:rsid w:val="00C25159"/>
    <w:rsid w:val="00C27C82"/>
    <w:rsid w:val="00C511BB"/>
    <w:rsid w:val="00C55060"/>
    <w:rsid w:val="00CA1205"/>
    <w:rsid w:val="00CA3669"/>
    <w:rsid w:val="00CB37D4"/>
    <w:rsid w:val="00CD67D0"/>
    <w:rsid w:val="00D801C4"/>
    <w:rsid w:val="00D82430"/>
    <w:rsid w:val="00D9077F"/>
    <w:rsid w:val="00D908BA"/>
    <w:rsid w:val="00D925BE"/>
    <w:rsid w:val="00DA28C6"/>
    <w:rsid w:val="00DE134B"/>
    <w:rsid w:val="00DF2668"/>
    <w:rsid w:val="00E2418F"/>
    <w:rsid w:val="00E428A6"/>
    <w:rsid w:val="00E43717"/>
    <w:rsid w:val="00E67415"/>
    <w:rsid w:val="00E723A4"/>
    <w:rsid w:val="00E82B3D"/>
    <w:rsid w:val="00E85234"/>
    <w:rsid w:val="00EA61B2"/>
    <w:rsid w:val="00EB6ABB"/>
    <w:rsid w:val="00EC547C"/>
    <w:rsid w:val="00EC5DAF"/>
    <w:rsid w:val="00ED0202"/>
    <w:rsid w:val="00F0050B"/>
    <w:rsid w:val="00F13AB4"/>
    <w:rsid w:val="00F143D0"/>
    <w:rsid w:val="00F256BC"/>
    <w:rsid w:val="00F43A34"/>
    <w:rsid w:val="00F65435"/>
    <w:rsid w:val="00F873DB"/>
    <w:rsid w:val="00FB3AA6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Nmerodepgina">
    <w:name w:val="page number"/>
    <w:basedOn w:val="Fuentedeprrafopredeter"/>
    <w:uiPriority w:val="99"/>
    <w:semiHidden/>
    <w:unhideWhenUsed/>
    <w:rsid w:val="0089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2017-02-03T08:30:00Z</cp:lastPrinted>
  <dcterms:created xsi:type="dcterms:W3CDTF">2021-01-25T17:40:00Z</dcterms:created>
  <dcterms:modified xsi:type="dcterms:W3CDTF">2021-01-25T17:40:00Z</dcterms:modified>
</cp:coreProperties>
</file>